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4A26E" w14:textId="3A524844" w:rsidR="003B70FC" w:rsidRPr="00321858" w:rsidRDefault="003B70FC" w:rsidP="003B70FC">
      <w:pPr>
        <w:pStyle w:val="Corpodetexto"/>
        <w:spacing w:line="240" w:lineRule="auto"/>
        <w:jc w:val="center"/>
        <w:rPr>
          <w:rFonts w:ascii="Arial" w:hAnsi="Arial" w:cs="Arial"/>
          <w:b/>
          <w:bCs/>
        </w:rPr>
      </w:pPr>
      <w:r w:rsidRPr="00321858">
        <w:rPr>
          <w:rFonts w:ascii="Arial" w:hAnsi="Arial" w:cs="Arial"/>
          <w:b/>
          <w:bCs/>
        </w:rPr>
        <w:t>ANEXO I</w:t>
      </w:r>
      <w:r w:rsidR="00425090" w:rsidRPr="00321858">
        <w:rPr>
          <w:rFonts w:ascii="Arial" w:hAnsi="Arial" w:cs="Arial"/>
          <w:b/>
          <w:bCs/>
        </w:rPr>
        <w:t>I</w:t>
      </w:r>
      <w:r w:rsidR="0082772F">
        <w:rPr>
          <w:rFonts w:ascii="Arial" w:hAnsi="Arial" w:cs="Arial"/>
          <w:b/>
          <w:bCs/>
        </w:rPr>
        <w:t xml:space="preserve"> - </w:t>
      </w:r>
      <w:r w:rsidRPr="00321858">
        <w:rPr>
          <w:rFonts w:ascii="Arial" w:hAnsi="Arial" w:cs="Arial"/>
          <w:b/>
          <w:bCs/>
        </w:rPr>
        <w:t>PLANO DE TRABALHO</w:t>
      </w:r>
    </w:p>
    <w:p w14:paraId="1CA573DD" w14:textId="77777777" w:rsidR="0082772F" w:rsidRDefault="0082772F" w:rsidP="0082772F">
      <w:pPr>
        <w:widowControl w:val="0"/>
        <w:autoSpaceDE w:val="0"/>
        <w:autoSpaceDN w:val="0"/>
        <w:spacing w:after="0" w:line="360" w:lineRule="auto"/>
        <w:ind w:right="-142"/>
        <w:jc w:val="center"/>
        <w:rPr>
          <w:rFonts w:ascii="Arial" w:hAnsi="Arial" w:cs="Arial"/>
          <w:b/>
          <w:bCs/>
          <w:lang w:val="pt-PT" w:eastAsia="en-US"/>
        </w:rPr>
      </w:pPr>
      <w:r w:rsidRPr="00F12B34">
        <w:rPr>
          <w:rFonts w:ascii="Arial" w:hAnsi="Arial" w:cs="Arial"/>
          <w:b/>
          <w:bCs/>
          <w:lang w:val="pt-PT" w:eastAsia="en-US"/>
        </w:rPr>
        <w:t>PATROCÍNIO LITERÁRIO EM ARQUITETURA E URBANISMO</w:t>
      </w:r>
    </w:p>
    <w:p w14:paraId="3C4C6F5B" w14:textId="77777777" w:rsidR="0082772F" w:rsidRPr="00F12B34" w:rsidRDefault="0082772F" w:rsidP="0082772F">
      <w:pPr>
        <w:widowControl w:val="0"/>
        <w:autoSpaceDE w:val="0"/>
        <w:autoSpaceDN w:val="0"/>
        <w:spacing w:after="0" w:line="360" w:lineRule="auto"/>
        <w:ind w:right="-142"/>
        <w:jc w:val="center"/>
        <w:rPr>
          <w:rFonts w:ascii="Arial" w:hAnsi="Arial" w:cs="Arial"/>
          <w:b/>
          <w:bCs/>
          <w:lang w:val="pt-PT" w:eastAsia="en-US"/>
        </w:rPr>
      </w:pPr>
    </w:p>
    <w:tbl>
      <w:tblPr>
        <w:tblW w:w="8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65"/>
        <w:gridCol w:w="4465"/>
      </w:tblGrid>
      <w:tr w:rsidR="00923CB9" w:rsidRPr="00321858" w14:paraId="5FE3A58C" w14:textId="77777777" w:rsidTr="00F73D0F"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950E810" w14:textId="34F570B8" w:rsidR="00923CB9" w:rsidRPr="00321858" w:rsidRDefault="00923CB9" w:rsidP="00F73D0F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  <w:b/>
              </w:rPr>
              <w:t>DADOS DO(A) AUTOR(A) E DA PUBLICAÇÃO</w:t>
            </w:r>
          </w:p>
        </w:tc>
      </w:tr>
      <w:tr w:rsidR="00923CB9" w:rsidRPr="00321858" w14:paraId="72F8645E" w14:textId="77777777" w:rsidTr="00F73D0F">
        <w:tc>
          <w:tcPr>
            <w:tcW w:w="8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2CFBD" w14:textId="77777777" w:rsidR="00923CB9" w:rsidRPr="00321858" w:rsidRDefault="00923CB9" w:rsidP="00F73D0F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Nome Completo:</w:t>
            </w:r>
          </w:p>
        </w:tc>
      </w:tr>
      <w:tr w:rsidR="00923CB9" w:rsidRPr="00321858" w14:paraId="2C865627" w14:textId="77777777" w:rsidTr="00033CC1">
        <w:tc>
          <w:tcPr>
            <w:tcW w:w="8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9EB58" w14:textId="662A614D" w:rsidR="00923CB9" w:rsidRPr="00321858" w:rsidRDefault="00923CB9" w:rsidP="00F73D0F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Título da Publicação:</w:t>
            </w:r>
          </w:p>
        </w:tc>
      </w:tr>
      <w:tr w:rsidR="00923CB9" w:rsidRPr="00321858" w14:paraId="5BA31250" w14:textId="77777777" w:rsidTr="00F73D0F"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5CE0502" w14:textId="5FD596EA" w:rsidR="00923CB9" w:rsidRPr="00321858" w:rsidRDefault="00923CB9" w:rsidP="00F73D0F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  <w:b/>
              </w:rPr>
              <w:t>DADOS DA EDITOR</w:t>
            </w:r>
            <w:r w:rsidR="00BD0AAF" w:rsidRPr="00321858">
              <w:rPr>
                <w:rFonts w:ascii="Arial" w:hAnsi="Arial" w:cs="Arial"/>
                <w:b/>
              </w:rPr>
              <w:t>A</w:t>
            </w:r>
          </w:p>
        </w:tc>
      </w:tr>
      <w:tr w:rsidR="00923CB9" w:rsidRPr="00321858" w14:paraId="6BEFA5B0" w14:textId="77777777" w:rsidTr="00F73D0F">
        <w:tc>
          <w:tcPr>
            <w:tcW w:w="8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2792E" w14:textId="2D2BA55C" w:rsidR="00923CB9" w:rsidRPr="00321858" w:rsidRDefault="00923CB9" w:rsidP="00F73D0F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Editora:</w:t>
            </w:r>
          </w:p>
        </w:tc>
      </w:tr>
      <w:tr w:rsidR="00923CB9" w:rsidRPr="00321858" w14:paraId="6D35CFB6" w14:textId="77777777" w:rsidTr="00BD0AAF">
        <w:tc>
          <w:tcPr>
            <w:tcW w:w="893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E819E3" w14:textId="5F2625A8" w:rsidR="00923CB9" w:rsidRPr="00321858" w:rsidRDefault="00923CB9" w:rsidP="00923CB9">
            <w:pPr>
              <w:pStyle w:val="Contedodatabela"/>
              <w:spacing w:after="0" w:line="240" w:lineRule="auto"/>
              <w:ind w:left="82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CNPJ:</w:t>
            </w:r>
          </w:p>
        </w:tc>
      </w:tr>
      <w:tr w:rsidR="00BD0AAF" w:rsidRPr="00321858" w14:paraId="119708F5" w14:textId="77777777" w:rsidTr="00BD0AAF">
        <w:tc>
          <w:tcPr>
            <w:tcW w:w="893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A10DB0" w14:textId="2DEA74A4" w:rsidR="00BD0AAF" w:rsidRPr="00321858" w:rsidRDefault="00BD0AAF" w:rsidP="00923CB9">
            <w:pPr>
              <w:pStyle w:val="Contedodatabela"/>
              <w:spacing w:after="0" w:line="240" w:lineRule="auto"/>
              <w:ind w:left="82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Endereço:</w:t>
            </w:r>
          </w:p>
        </w:tc>
      </w:tr>
      <w:tr w:rsidR="00BD0AAF" w:rsidRPr="00321858" w14:paraId="205B251F" w14:textId="77777777" w:rsidTr="00093191">
        <w:tc>
          <w:tcPr>
            <w:tcW w:w="44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062C70" w14:textId="77777777" w:rsidR="00BD0AAF" w:rsidRPr="00321858" w:rsidRDefault="00BD0AAF" w:rsidP="00923CB9">
            <w:pPr>
              <w:pStyle w:val="Contedodatabela"/>
              <w:spacing w:after="0" w:line="240" w:lineRule="auto"/>
              <w:ind w:left="82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 xml:space="preserve">Cidade: 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F8AEEA" w14:textId="0254640B" w:rsidR="00BD0AAF" w:rsidRPr="00321858" w:rsidRDefault="00BD0AAF" w:rsidP="00923CB9">
            <w:pPr>
              <w:pStyle w:val="Contedodatabela"/>
              <w:spacing w:after="0" w:line="240" w:lineRule="auto"/>
              <w:ind w:left="82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Estado:</w:t>
            </w:r>
          </w:p>
        </w:tc>
      </w:tr>
      <w:tr w:rsidR="00BD0AAF" w:rsidRPr="00321858" w14:paraId="52EFD15B" w14:textId="77777777" w:rsidTr="00093191">
        <w:tc>
          <w:tcPr>
            <w:tcW w:w="44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6544B6" w14:textId="2571B530" w:rsidR="00BD0AAF" w:rsidRPr="00321858" w:rsidRDefault="00BD0AAF" w:rsidP="00923CB9">
            <w:pPr>
              <w:pStyle w:val="Contedodatabela"/>
              <w:spacing w:after="0" w:line="240" w:lineRule="auto"/>
              <w:ind w:left="82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CEP: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09D2FB" w14:textId="3CD98E6D" w:rsidR="00BD0AAF" w:rsidRPr="00321858" w:rsidRDefault="00BD0AAF" w:rsidP="00923CB9">
            <w:pPr>
              <w:pStyle w:val="Contedodatabela"/>
              <w:spacing w:after="0" w:line="240" w:lineRule="auto"/>
              <w:ind w:left="82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 xml:space="preserve">Telefone: </w:t>
            </w:r>
            <w:proofErr w:type="gramStart"/>
            <w:r w:rsidRPr="00321858">
              <w:rPr>
                <w:rFonts w:ascii="Arial" w:hAnsi="Arial" w:cs="Arial"/>
              </w:rPr>
              <w:t xml:space="preserve">(  </w:t>
            </w:r>
            <w:proofErr w:type="gramEnd"/>
            <w:r w:rsidRPr="00321858">
              <w:rPr>
                <w:rFonts w:ascii="Arial" w:hAnsi="Arial" w:cs="Arial"/>
              </w:rPr>
              <w:t xml:space="preserve">  )</w:t>
            </w:r>
          </w:p>
        </w:tc>
      </w:tr>
      <w:tr w:rsidR="00AD4F97" w:rsidRPr="00321858" w14:paraId="59F55759" w14:textId="77777777" w:rsidTr="00AD4F97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47A0EC" w14:textId="0044F636" w:rsidR="00AD4F97" w:rsidRPr="00321858" w:rsidRDefault="00AD4F97" w:rsidP="00AD4F97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  <w:b/>
              </w:rPr>
              <w:t>DADOS REPRESENTANTE LEGAL DA EDITORA</w:t>
            </w:r>
          </w:p>
        </w:tc>
      </w:tr>
      <w:tr w:rsidR="00AD4F97" w:rsidRPr="00321858" w14:paraId="3103FBAE" w14:textId="77777777" w:rsidTr="00BD0AAF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B120" w14:textId="2DB89AFC" w:rsidR="00AD4F97" w:rsidRPr="00321858" w:rsidRDefault="00AD4F97" w:rsidP="00AD4F97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Nome Completo:</w:t>
            </w:r>
          </w:p>
        </w:tc>
      </w:tr>
      <w:tr w:rsidR="00AD4F97" w:rsidRPr="00321858" w14:paraId="6C5A9083" w14:textId="77777777" w:rsidTr="003846A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4D11" w14:textId="77777777" w:rsidR="00AD4F97" w:rsidRPr="00321858" w:rsidRDefault="00AD4F97" w:rsidP="00AD4F97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CPF: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8867" w14:textId="3093E090" w:rsidR="00AD4F97" w:rsidRPr="00321858" w:rsidRDefault="00AD4F97" w:rsidP="00AD4F97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RG:</w:t>
            </w:r>
          </w:p>
        </w:tc>
      </w:tr>
      <w:tr w:rsidR="00AD4F97" w:rsidRPr="00321858" w14:paraId="19DE0857" w14:textId="77777777" w:rsidTr="009E643C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805D" w14:textId="77777777" w:rsidR="00AD4F97" w:rsidRPr="00321858" w:rsidRDefault="00AD4F97" w:rsidP="00AD4F97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Cargo: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D34D" w14:textId="2646242B" w:rsidR="00AD4F97" w:rsidRPr="00321858" w:rsidRDefault="00AD4F97" w:rsidP="00AD4F97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 xml:space="preserve">Telefone/Celular: </w:t>
            </w:r>
            <w:proofErr w:type="gramStart"/>
            <w:r w:rsidRPr="00321858">
              <w:rPr>
                <w:rFonts w:ascii="Arial" w:hAnsi="Arial" w:cs="Arial"/>
              </w:rPr>
              <w:t xml:space="preserve">(  </w:t>
            </w:r>
            <w:proofErr w:type="gramEnd"/>
            <w:r w:rsidRPr="00321858">
              <w:rPr>
                <w:rFonts w:ascii="Arial" w:hAnsi="Arial" w:cs="Arial"/>
              </w:rPr>
              <w:t xml:space="preserve">  )</w:t>
            </w:r>
          </w:p>
        </w:tc>
      </w:tr>
      <w:tr w:rsidR="00AD4F97" w:rsidRPr="00321858" w14:paraId="78C44436" w14:textId="77777777" w:rsidTr="00BD0AAF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70F5" w14:textId="5033CFA5" w:rsidR="00AD4F97" w:rsidRPr="00321858" w:rsidRDefault="00AD4F97" w:rsidP="00AD4F97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E-mail:</w:t>
            </w:r>
          </w:p>
        </w:tc>
      </w:tr>
    </w:tbl>
    <w:p w14:paraId="69BBEBC6" w14:textId="77777777" w:rsidR="00923CB9" w:rsidRPr="00321858" w:rsidRDefault="00923CB9">
      <w:pPr>
        <w:pStyle w:val="Corpodetexto"/>
        <w:spacing w:line="240" w:lineRule="auto"/>
        <w:jc w:val="center"/>
        <w:rPr>
          <w:rFonts w:ascii="Arial" w:hAnsi="Arial" w:cs="Arial"/>
          <w:b/>
          <w:bCs/>
        </w:rPr>
      </w:pPr>
    </w:p>
    <w:tbl>
      <w:tblPr>
        <w:tblW w:w="8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65"/>
        <w:gridCol w:w="4465"/>
      </w:tblGrid>
      <w:tr w:rsidR="00AD4F97" w:rsidRPr="00321858" w14:paraId="3C111007" w14:textId="77777777" w:rsidTr="00AD4F97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0D1CA7" w14:textId="418A32DC" w:rsidR="00AD4F97" w:rsidRPr="00321858" w:rsidRDefault="00AD4F97" w:rsidP="00F73D0F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  <w:b/>
              </w:rPr>
              <w:t>PLANO DE TRABLHO</w:t>
            </w:r>
          </w:p>
        </w:tc>
      </w:tr>
      <w:tr w:rsidR="00AD4F97" w:rsidRPr="00321858" w14:paraId="335EC9CE" w14:textId="77777777" w:rsidTr="00AD4F97"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DD247" w14:textId="6A9452EB" w:rsidR="00AD4F97" w:rsidRPr="008C09CB" w:rsidRDefault="00596761" w:rsidP="008C09CB">
            <w:pPr>
              <w:pStyle w:val="Contedodatabela"/>
              <w:spacing w:after="0" w:line="240" w:lineRule="auto"/>
              <w:ind w:left="-60"/>
              <w:jc w:val="both"/>
              <w:rPr>
                <w:rFonts w:ascii="Arial" w:hAnsi="Arial" w:cs="Arial"/>
                <w:color w:val="FF0000"/>
              </w:rPr>
            </w:pPr>
            <w:r w:rsidRPr="008C09CB">
              <w:rPr>
                <w:rFonts w:ascii="Arial" w:hAnsi="Arial" w:cs="Arial"/>
                <w:color w:val="FF0000"/>
              </w:rPr>
              <w:t>Plano de Trabalho são todas as atividades planejadas pelo(a) autor(a) e contratações necessárias para a publicação</w:t>
            </w:r>
            <w:r w:rsidR="00B512E2" w:rsidRPr="008C09CB">
              <w:rPr>
                <w:rFonts w:ascii="Arial" w:hAnsi="Arial" w:cs="Arial"/>
                <w:color w:val="FF0000"/>
              </w:rPr>
              <w:t xml:space="preserve"> de sua obra</w:t>
            </w:r>
            <w:r w:rsidRPr="008C09CB">
              <w:rPr>
                <w:rFonts w:ascii="Arial" w:hAnsi="Arial" w:cs="Arial"/>
                <w:color w:val="FF0000"/>
              </w:rPr>
              <w:t>, como por exemplo: contratações de terceiros, revisão, diagramação, impressão, ficha catalográfica, atividades propostas para divulgação (</w:t>
            </w:r>
            <w:r w:rsidRPr="008C09CB">
              <w:rPr>
                <w:rFonts w:ascii="Arial" w:hAnsi="Arial" w:cs="Arial"/>
                <w:color w:val="FF0000"/>
                <w:lang w:val="pt-PT" w:eastAsia="en-US"/>
              </w:rPr>
              <w:t>sessão de lançamento e autógrafos, seminário, workshop</w:t>
            </w:r>
            <w:r w:rsidRPr="008C09CB">
              <w:rPr>
                <w:rFonts w:ascii="Arial" w:hAnsi="Arial" w:cs="Arial"/>
                <w:color w:val="FF0000"/>
              </w:rPr>
              <w:t>) etc. O Plano de Trabalho é de responsabilidade do(a) autor(a).</w:t>
            </w:r>
          </w:p>
          <w:p w14:paraId="75A0C2D1" w14:textId="3F67EA44" w:rsidR="00596761" w:rsidRPr="00321858" w:rsidRDefault="00596761" w:rsidP="00F73D0F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</w:p>
        </w:tc>
      </w:tr>
      <w:tr w:rsidR="00AD4F97" w:rsidRPr="00321858" w14:paraId="4B7649F5" w14:textId="77777777" w:rsidTr="00AD4F97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5D2C" w14:textId="112B5206" w:rsidR="00AD4F97" w:rsidRPr="00321858" w:rsidRDefault="00AD4F97" w:rsidP="00AD4F97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 xml:space="preserve">Atividade: </w:t>
            </w:r>
          </w:p>
        </w:tc>
      </w:tr>
      <w:tr w:rsidR="00AD4F97" w:rsidRPr="00321858" w14:paraId="279182AF" w14:textId="77777777" w:rsidTr="007424E7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1174" w14:textId="2C05497B" w:rsidR="00AD4F97" w:rsidRPr="00321858" w:rsidRDefault="00AD4F97" w:rsidP="00AD4F97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Descrição:</w:t>
            </w:r>
          </w:p>
        </w:tc>
      </w:tr>
      <w:tr w:rsidR="00AD4F97" w:rsidRPr="00321858" w14:paraId="3C1E2972" w14:textId="77777777" w:rsidTr="009B1CFC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A0A" w14:textId="77777777" w:rsidR="00AD4F97" w:rsidRPr="00321858" w:rsidRDefault="00AD4F97" w:rsidP="00F73D0F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Responsável: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2A80" w14:textId="581EA455" w:rsidR="00AD4F97" w:rsidRPr="00321858" w:rsidRDefault="00AD4F97" w:rsidP="00F73D0F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Prazo até:</w:t>
            </w:r>
          </w:p>
        </w:tc>
      </w:tr>
      <w:tr w:rsidR="00AD4F97" w:rsidRPr="00321858" w14:paraId="59244B5B" w14:textId="77777777" w:rsidTr="004D1B7D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877A" w14:textId="0D3A71E0" w:rsidR="00AD4F97" w:rsidRPr="00321858" w:rsidRDefault="00AD4F97" w:rsidP="00F73D0F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Entregáveis</w:t>
            </w:r>
            <w:r w:rsidR="006A47FA" w:rsidRPr="00321858">
              <w:rPr>
                <w:rFonts w:ascii="Arial" w:hAnsi="Arial" w:cs="Arial"/>
              </w:rPr>
              <w:t>:</w:t>
            </w:r>
          </w:p>
        </w:tc>
      </w:tr>
    </w:tbl>
    <w:p w14:paraId="66CD28AD" w14:textId="77777777" w:rsidR="003B70FC" w:rsidRPr="00321858" w:rsidRDefault="003B70FC">
      <w:pPr>
        <w:pStyle w:val="Corpodetexto"/>
        <w:spacing w:line="240" w:lineRule="auto"/>
        <w:jc w:val="center"/>
        <w:rPr>
          <w:rFonts w:ascii="Arial" w:hAnsi="Arial" w:cs="Arial"/>
          <w:b/>
          <w:bCs/>
        </w:rPr>
      </w:pPr>
    </w:p>
    <w:tbl>
      <w:tblPr>
        <w:tblW w:w="8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65"/>
        <w:gridCol w:w="4465"/>
      </w:tblGrid>
      <w:tr w:rsidR="00AD4F97" w:rsidRPr="00321858" w14:paraId="0F68F904" w14:textId="77777777" w:rsidTr="00F73D0F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48DB" w14:textId="77777777" w:rsidR="00AD4F97" w:rsidRPr="00321858" w:rsidRDefault="00AD4F97" w:rsidP="00F73D0F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 xml:space="preserve">Atividade: </w:t>
            </w:r>
          </w:p>
        </w:tc>
      </w:tr>
      <w:tr w:rsidR="00AD4F97" w:rsidRPr="00321858" w14:paraId="48655AF1" w14:textId="77777777" w:rsidTr="00F73D0F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C0E1" w14:textId="77777777" w:rsidR="00AD4F97" w:rsidRPr="00321858" w:rsidRDefault="00AD4F97" w:rsidP="00F73D0F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Descrição:</w:t>
            </w:r>
          </w:p>
        </w:tc>
      </w:tr>
      <w:tr w:rsidR="00AD4F97" w:rsidRPr="00321858" w14:paraId="31229CFD" w14:textId="77777777" w:rsidTr="00F73D0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BC45" w14:textId="77777777" w:rsidR="00AD4F97" w:rsidRPr="00321858" w:rsidRDefault="00AD4F97" w:rsidP="00F73D0F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Responsável: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926A" w14:textId="77777777" w:rsidR="00AD4F97" w:rsidRPr="00321858" w:rsidRDefault="00AD4F97" w:rsidP="00F73D0F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Prazo até:</w:t>
            </w:r>
          </w:p>
        </w:tc>
      </w:tr>
      <w:tr w:rsidR="00AD4F97" w:rsidRPr="00321858" w14:paraId="0824AA1C" w14:textId="77777777" w:rsidTr="00F73D0F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5D65" w14:textId="162F44AB" w:rsidR="00AD4F97" w:rsidRPr="00321858" w:rsidRDefault="00AD4F97" w:rsidP="00F73D0F">
            <w:pPr>
              <w:pStyle w:val="Contedodatabela"/>
              <w:spacing w:after="0" w:line="240" w:lineRule="auto"/>
              <w:ind w:left="113"/>
              <w:rPr>
                <w:rFonts w:ascii="Arial" w:hAnsi="Arial" w:cs="Arial"/>
              </w:rPr>
            </w:pPr>
            <w:r w:rsidRPr="00321858">
              <w:rPr>
                <w:rFonts w:ascii="Arial" w:hAnsi="Arial" w:cs="Arial"/>
              </w:rPr>
              <w:t>Entregáveis</w:t>
            </w:r>
            <w:r w:rsidR="006A47FA" w:rsidRPr="00321858">
              <w:rPr>
                <w:rFonts w:ascii="Arial" w:hAnsi="Arial" w:cs="Arial"/>
              </w:rPr>
              <w:t>:</w:t>
            </w:r>
          </w:p>
        </w:tc>
      </w:tr>
    </w:tbl>
    <w:p w14:paraId="415FAF0A" w14:textId="77777777" w:rsidR="003B70FC" w:rsidRDefault="003B70FC">
      <w:pPr>
        <w:pStyle w:val="Corpodetexto"/>
        <w:spacing w:line="240" w:lineRule="auto"/>
        <w:jc w:val="center"/>
        <w:rPr>
          <w:rFonts w:ascii="Arial" w:hAnsi="Arial" w:cs="Arial"/>
          <w:b/>
          <w:bCs/>
        </w:rPr>
      </w:pPr>
    </w:p>
    <w:p w14:paraId="34EE90A7" w14:textId="48378511" w:rsidR="004B27A7" w:rsidRPr="004B27A7" w:rsidRDefault="004B27A7">
      <w:pPr>
        <w:pStyle w:val="Corpodetexto"/>
        <w:spacing w:line="240" w:lineRule="auto"/>
        <w:jc w:val="center"/>
        <w:rPr>
          <w:rFonts w:ascii="Arial" w:hAnsi="Arial" w:cs="Arial"/>
          <w:b/>
          <w:bCs/>
          <w:i/>
          <w:iCs/>
          <w:color w:val="FF0000"/>
        </w:rPr>
      </w:pPr>
      <w:r w:rsidRPr="004B27A7">
        <w:rPr>
          <w:rFonts w:ascii="Arial" w:hAnsi="Arial" w:cs="Arial"/>
          <w:b/>
          <w:bCs/>
          <w:i/>
          <w:iCs/>
          <w:color w:val="FF0000"/>
        </w:rPr>
        <w:t xml:space="preserve">[repetir </w:t>
      </w:r>
      <w:r>
        <w:rPr>
          <w:rFonts w:ascii="Arial" w:hAnsi="Arial" w:cs="Arial"/>
          <w:b/>
          <w:bCs/>
          <w:i/>
          <w:iCs/>
          <w:color w:val="FF0000"/>
        </w:rPr>
        <w:t xml:space="preserve">a </w:t>
      </w:r>
      <w:r w:rsidRPr="004B27A7">
        <w:rPr>
          <w:rFonts w:ascii="Arial" w:hAnsi="Arial" w:cs="Arial"/>
          <w:b/>
          <w:bCs/>
          <w:i/>
          <w:iCs/>
          <w:color w:val="FF0000"/>
        </w:rPr>
        <w:t>tabela acima conforme a quantidade de atividades propostas]</w:t>
      </w:r>
    </w:p>
    <w:sectPr w:rsidR="004B27A7" w:rsidRPr="004B27A7" w:rsidSect="002B491D">
      <w:headerReference w:type="default" r:id="rId7"/>
      <w:footerReference w:type="default" r:id="rId8"/>
      <w:pgSz w:w="11906" w:h="16838"/>
      <w:pgMar w:top="1985" w:right="1416" w:bottom="1276" w:left="1560" w:header="708" w:footer="30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1D24" w14:textId="77777777" w:rsidR="005A609C" w:rsidRDefault="004C1851">
      <w:pPr>
        <w:spacing w:after="0" w:line="240" w:lineRule="auto"/>
      </w:pPr>
      <w:r>
        <w:separator/>
      </w:r>
    </w:p>
  </w:endnote>
  <w:endnote w:type="continuationSeparator" w:id="0">
    <w:p w14:paraId="1BFB85B5" w14:textId="77777777" w:rsidR="005A609C" w:rsidRDefault="004C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B635" w14:textId="77777777" w:rsidR="002717B4" w:rsidRDefault="004C1851">
    <w:pPr>
      <w:pStyle w:val="Rodap"/>
      <w:tabs>
        <w:tab w:val="clear" w:pos="4252"/>
        <w:tab w:val="clear" w:pos="8504"/>
        <w:tab w:val="left" w:pos="3750"/>
      </w:tabs>
      <w:ind w:left="-851" w:right="-1278"/>
      <w:rPr>
        <w:b/>
      </w:rPr>
    </w:pPr>
    <w:r>
      <w:rPr>
        <w:rFonts w:ascii="DaxCondensed" w:hAnsi="DaxCondensed"/>
        <w:b/>
        <w:color w:val="466E7A"/>
        <w:sz w:val="18"/>
        <w:szCs w:val="18"/>
      </w:rPr>
      <w:t>Conselho de Arquitetura e Urbanismo do Ceará – CAU/CE</w:t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  <w:t>www.cauce.gov.br / atendimento@cauce.org.br</w:t>
    </w:r>
  </w:p>
  <w:p w14:paraId="018E14DB" w14:textId="77777777" w:rsidR="002717B4" w:rsidRDefault="004C1851">
    <w:pPr>
      <w:pStyle w:val="Rodap"/>
      <w:tabs>
        <w:tab w:val="clear" w:pos="4252"/>
        <w:tab w:val="clear" w:pos="8504"/>
        <w:tab w:val="left" w:pos="3750"/>
      </w:tabs>
      <w:ind w:right="-1561" w:hanging="851"/>
      <w:rPr>
        <w:rFonts w:ascii="DaxCondensed" w:hAnsi="DaxCondensed"/>
        <w:b/>
      </w:rPr>
    </w:pPr>
    <w:r>
      <w:rPr>
        <w:rFonts w:ascii="DaxCondensed" w:hAnsi="DaxCondensed"/>
        <w:b/>
        <w:color w:val="466E7A"/>
        <w:sz w:val="18"/>
        <w:szCs w:val="18"/>
      </w:rPr>
      <w:t>Rua do Rosário, 77 – 7º andar – Centro – Fortaleza – Ceará</w:t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  <w:t>Telefone: (85) 3055-6440 CNPJ: 14.929.252/0001-04</w:t>
    </w:r>
    <w:r>
      <w:rPr>
        <w:rFonts w:ascii="DaxCondensed" w:hAnsi="DaxCondensed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17A93" w14:textId="77777777" w:rsidR="005A609C" w:rsidRDefault="004C1851">
      <w:pPr>
        <w:spacing w:after="0" w:line="240" w:lineRule="auto"/>
      </w:pPr>
      <w:r>
        <w:separator/>
      </w:r>
    </w:p>
  </w:footnote>
  <w:footnote w:type="continuationSeparator" w:id="0">
    <w:p w14:paraId="5787555F" w14:textId="77777777" w:rsidR="005A609C" w:rsidRDefault="004C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6D54" w14:textId="77777777" w:rsidR="002717B4" w:rsidRDefault="004C1851">
    <w:pPr>
      <w:pStyle w:val="Cabealho"/>
    </w:pPr>
    <w:r>
      <w:rPr>
        <w:noProof/>
      </w:rPr>
      <w:drawing>
        <wp:anchor distT="0" distB="0" distL="0" distR="0" simplePos="0" relativeHeight="251658752" behindDoc="1" locked="0" layoutInCell="0" allowOverlap="1" wp14:anchorId="6F32F4D6" wp14:editId="10E7AF34">
          <wp:simplePos x="0" y="0"/>
          <wp:positionH relativeFrom="column">
            <wp:posOffset>-989330</wp:posOffset>
          </wp:positionH>
          <wp:positionV relativeFrom="paragraph">
            <wp:posOffset>-450215</wp:posOffset>
          </wp:positionV>
          <wp:extent cx="7559040" cy="10044430"/>
          <wp:effectExtent l="0" t="0" r="0" b="0"/>
          <wp:wrapNone/>
          <wp:docPr id="1147088179" name="Imagem 1147088179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469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044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7104DD" w14:textId="77777777" w:rsidR="002717B4" w:rsidRDefault="002717B4">
    <w:pPr>
      <w:pStyle w:val="Cabealho"/>
    </w:pPr>
  </w:p>
  <w:p w14:paraId="15D4417E" w14:textId="77777777" w:rsidR="002717B4" w:rsidRDefault="002717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0DCF"/>
    <w:multiLevelType w:val="multilevel"/>
    <w:tmpl w:val="C81A1238"/>
    <w:lvl w:ilvl="0">
      <w:start w:val="7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2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1" w15:restartNumberingAfterBreak="0">
    <w:nsid w:val="0DC914F8"/>
    <w:multiLevelType w:val="multilevel"/>
    <w:tmpl w:val="A2D2B968"/>
    <w:lvl w:ilvl="0">
      <w:start w:val="2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  <w:lang w:val="pt-PT" w:eastAsia="en-US" w:bidi="ar-SA"/>
      </w:rPr>
    </w:lvl>
  </w:abstractNum>
  <w:abstractNum w:abstractNumId="2" w15:restartNumberingAfterBreak="0">
    <w:nsid w:val="10B06E3B"/>
    <w:multiLevelType w:val="multilevel"/>
    <w:tmpl w:val="F1A25C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1E238B"/>
    <w:multiLevelType w:val="multilevel"/>
    <w:tmpl w:val="7882A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D70E25"/>
    <w:multiLevelType w:val="multilevel"/>
    <w:tmpl w:val="73168D8E"/>
    <w:lvl w:ilvl="0">
      <w:start w:val="8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5" w15:restartNumberingAfterBreak="0">
    <w:nsid w:val="356A4FDA"/>
    <w:multiLevelType w:val="multilevel"/>
    <w:tmpl w:val="7882A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0216975"/>
    <w:multiLevelType w:val="hybridMultilevel"/>
    <w:tmpl w:val="FB36E5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0C7352"/>
    <w:multiLevelType w:val="multilevel"/>
    <w:tmpl w:val="80407442"/>
    <w:lvl w:ilvl="0">
      <w:start w:val="9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8" w15:restartNumberingAfterBreak="0">
    <w:nsid w:val="4B106F71"/>
    <w:multiLevelType w:val="multilevel"/>
    <w:tmpl w:val="262E270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4D9B7C9A"/>
    <w:multiLevelType w:val="multilevel"/>
    <w:tmpl w:val="1584E070"/>
    <w:lvl w:ilvl="0">
      <w:start w:val="8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10" w15:restartNumberingAfterBreak="0">
    <w:nsid w:val="55DD3706"/>
    <w:multiLevelType w:val="multilevel"/>
    <w:tmpl w:val="A2D2B968"/>
    <w:lvl w:ilvl="0">
      <w:start w:val="2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  <w:lang w:val="pt-PT" w:eastAsia="en-US" w:bidi="ar-SA"/>
      </w:rPr>
    </w:lvl>
  </w:abstractNum>
  <w:abstractNum w:abstractNumId="11" w15:restartNumberingAfterBreak="0">
    <w:nsid w:val="586A1722"/>
    <w:multiLevelType w:val="multilevel"/>
    <w:tmpl w:val="4738A292"/>
    <w:lvl w:ilvl="0">
      <w:start w:val="7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7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12" w15:restartNumberingAfterBreak="0">
    <w:nsid w:val="6F6C6417"/>
    <w:multiLevelType w:val="multilevel"/>
    <w:tmpl w:val="6C70704A"/>
    <w:lvl w:ilvl="0">
      <w:start w:val="4"/>
      <w:numFmt w:val="decimal"/>
      <w:lvlText w:val="%1"/>
      <w:lvlJc w:val="left"/>
      <w:pPr>
        <w:ind w:left="311" w:hanging="5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1" w:hanging="509"/>
      </w:pPr>
      <w:rPr>
        <w:rFonts w:ascii="Arial" w:eastAsia="Times New Roman" w:hAnsi="Arial" w:cs="Arial" w:hint="default"/>
        <w:b/>
        <w:bCs/>
        <w:spacing w:val="-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998" w:hanging="615"/>
      </w:pPr>
      <w:rPr>
        <w:rFonts w:cs="Times New Roman" w:hint="default"/>
        <w:b/>
        <w:bCs/>
        <w:spacing w:val="-3"/>
        <w:w w:val="100"/>
      </w:rPr>
    </w:lvl>
    <w:lvl w:ilvl="3">
      <w:numFmt w:val="bullet"/>
      <w:lvlText w:val="•"/>
      <w:lvlJc w:val="left"/>
      <w:pPr>
        <w:ind w:left="1000" w:hanging="615"/>
      </w:pPr>
      <w:rPr>
        <w:rFonts w:hint="default"/>
      </w:rPr>
    </w:lvl>
    <w:lvl w:ilvl="4">
      <w:numFmt w:val="bullet"/>
      <w:lvlText w:val="•"/>
      <w:lvlJc w:val="left"/>
      <w:pPr>
        <w:ind w:left="2237" w:hanging="615"/>
      </w:pPr>
      <w:rPr>
        <w:rFonts w:hint="default"/>
      </w:rPr>
    </w:lvl>
    <w:lvl w:ilvl="5">
      <w:numFmt w:val="bullet"/>
      <w:lvlText w:val="•"/>
      <w:lvlJc w:val="left"/>
      <w:pPr>
        <w:ind w:left="3474" w:hanging="615"/>
      </w:pPr>
      <w:rPr>
        <w:rFonts w:hint="default"/>
      </w:rPr>
    </w:lvl>
    <w:lvl w:ilvl="6">
      <w:numFmt w:val="bullet"/>
      <w:lvlText w:val="•"/>
      <w:lvlJc w:val="left"/>
      <w:pPr>
        <w:ind w:left="4711" w:hanging="615"/>
      </w:pPr>
      <w:rPr>
        <w:rFonts w:hint="default"/>
      </w:rPr>
    </w:lvl>
    <w:lvl w:ilvl="7">
      <w:numFmt w:val="bullet"/>
      <w:lvlText w:val="•"/>
      <w:lvlJc w:val="left"/>
      <w:pPr>
        <w:ind w:left="5949" w:hanging="615"/>
      </w:pPr>
      <w:rPr>
        <w:rFonts w:hint="default"/>
      </w:rPr>
    </w:lvl>
    <w:lvl w:ilvl="8">
      <w:numFmt w:val="bullet"/>
      <w:lvlText w:val="•"/>
      <w:lvlJc w:val="left"/>
      <w:pPr>
        <w:ind w:left="7186" w:hanging="615"/>
      </w:pPr>
      <w:rPr>
        <w:rFonts w:hint="default"/>
      </w:rPr>
    </w:lvl>
  </w:abstractNum>
  <w:abstractNum w:abstractNumId="13" w15:restartNumberingAfterBreak="0">
    <w:nsid w:val="75DC38B3"/>
    <w:multiLevelType w:val="multilevel"/>
    <w:tmpl w:val="33A6C7BA"/>
    <w:lvl w:ilvl="0">
      <w:start w:val="10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num w:numId="1" w16cid:durableId="1513304192">
    <w:abstractNumId w:val="1"/>
  </w:num>
  <w:num w:numId="2" w16cid:durableId="208108707">
    <w:abstractNumId w:val="6"/>
  </w:num>
  <w:num w:numId="3" w16cid:durableId="4323657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 w16cid:durableId="1813594610">
    <w:abstractNumId w:val="3"/>
  </w:num>
  <w:num w:numId="5" w16cid:durableId="1688480968">
    <w:abstractNumId w:val="5"/>
  </w:num>
  <w:num w:numId="6" w16cid:durableId="666900570">
    <w:abstractNumId w:val="8"/>
  </w:num>
  <w:num w:numId="7" w16cid:durableId="782114930">
    <w:abstractNumId w:val="10"/>
  </w:num>
  <w:num w:numId="8" w16cid:durableId="83648198">
    <w:abstractNumId w:val="0"/>
  </w:num>
  <w:num w:numId="9" w16cid:durableId="868759530">
    <w:abstractNumId w:val="11"/>
  </w:num>
  <w:num w:numId="10" w16cid:durableId="1413237723">
    <w:abstractNumId w:val="9"/>
  </w:num>
  <w:num w:numId="11" w16cid:durableId="277564215">
    <w:abstractNumId w:val="7"/>
  </w:num>
  <w:num w:numId="12" w16cid:durableId="1889758542">
    <w:abstractNumId w:val="4"/>
  </w:num>
  <w:num w:numId="13" w16cid:durableId="475685061">
    <w:abstractNumId w:val="2"/>
  </w:num>
  <w:num w:numId="14" w16cid:durableId="575746771">
    <w:abstractNumId w:val="13"/>
  </w:num>
  <w:num w:numId="15" w16cid:durableId="10712003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B4"/>
    <w:rsid w:val="00000943"/>
    <w:rsid w:val="00025012"/>
    <w:rsid w:val="00071F5E"/>
    <w:rsid w:val="0008466D"/>
    <w:rsid w:val="000966E4"/>
    <w:rsid w:val="000C316E"/>
    <w:rsid w:val="000E62D8"/>
    <w:rsid w:val="000F42B9"/>
    <w:rsid w:val="000F6327"/>
    <w:rsid w:val="00104F86"/>
    <w:rsid w:val="00126CA7"/>
    <w:rsid w:val="0013305D"/>
    <w:rsid w:val="00144484"/>
    <w:rsid w:val="00146C2C"/>
    <w:rsid w:val="0016641A"/>
    <w:rsid w:val="001D12FD"/>
    <w:rsid w:val="001D2231"/>
    <w:rsid w:val="001D7D36"/>
    <w:rsid w:val="002055C5"/>
    <w:rsid w:val="002175E0"/>
    <w:rsid w:val="00230163"/>
    <w:rsid w:val="00246031"/>
    <w:rsid w:val="002607AC"/>
    <w:rsid w:val="00261B3A"/>
    <w:rsid w:val="002717B4"/>
    <w:rsid w:val="002B491D"/>
    <w:rsid w:val="002B682C"/>
    <w:rsid w:val="002C5DEC"/>
    <w:rsid w:val="002E25EF"/>
    <w:rsid w:val="002F30CC"/>
    <w:rsid w:val="00300D96"/>
    <w:rsid w:val="00321858"/>
    <w:rsid w:val="003239F7"/>
    <w:rsid w:val="003349E6"/>
    <w:rsid w:val="00347E0D"/>
    <w:rsid w:val="00352299"/>
    <w:rsid w:val="003537B3"/>
    <w:rsid w:val="00364897"/>
    <w:rsid w:val="003B70FC"/>
    <w:rsid w:val="003D2CDD"/>
    <w:rsid w:val="003E7A12"/>
    <w:rsid w:val="003F41E8"/>
    <w:rsid w:val="0042075F"/>
    <w:rsid w:val="00421CF2"/>
    <w:rsid w:val="004239B1"/>
    <w:rsid w:val="00425090"/>
    <w:rsid w:val="00440C1D"/>
    <w:rsid w:val="004628B8"/>
    <w:rsid w:val="00464C84"/>
    <w:rsid w:val="00474C32"/>
    <w:rsid w:val="00492D6B"/>
    <w:rsid w:val="004B0722"/>
    <w:rsid w:val="004B27A7"/>
    <w:rsid w:val="004C1851"/>
    <w:rsid w:val="00513F31"/>
    <w:rsid w:val="00534288"/>
    <w:rsid w:val="00544025"/>
    <w:rsid w:val="00557560"/>
    <w:rsid w:val="005618DF"/>
    <w:rsid w:val="005778BB"/>
    <w:rsid w:val="00590A5C"/>
    <w:rsid w:val="00596761"/>
    <w:rsid w:val="005A609C"/>
    <w:rsid w:val="005F1351"/>
    <w:rsid w:val="005F1FF9"/>
    <w:rsid w:val="006061DA"/>
    <w:rsid w:val="00620F01"/>
    <w:rsid w:val="0063550B"/>
    <w:rsid w:val="00642100"/>
    <w:rsid w:val="006512A9"/>
    <w:rsid w:val="00685D47"/>
    <w:rsid w:val="00697E01"/>
    <w:rsid w:val="006A47FA"/>
    <w:rsid w:val="006A5A1D"/>
    <w:rsid w:val="006E7876"/>
    <w:rsid w:val="00717104"/>
    <w:rsid w:val="007225D6"/>
    <w:rsid w:val="00752E75"/>
    <w:rsid w:val="00783114"/>
    <w:rsid w:val="007D5B1F"/>
    <w:rsid w:val="007D663A"/>
    <w:rsid w:val="0082772F"/>
    <w:rsid w:val="008541D0"/>
    <w:rsid w:val="00871F9C"/>
    <w:rsid w:val="00890E6A"/>
    <w:rsid w:val="008C09CB"/>
    <w:rsid w:val="008C4FAE"/>
    <w:rsid w:val="008F6395"/>
    <w:rsid w:val="00923CB9"/>
    <w:rsid w:val="009261DF"/>
    <w:rsid w:val="009449FE"/>
    <w:rsid w:val="009452ED"/>
    <w:rsid w:val="00970EE1"/>
    <w:rsid w:val="00986DE8"/>
    <w:rsid w:val="009A5B89"/>
    <w:rsid w:val="009A7FF4"/>
    <w:rsid w:val="009D4A0B"/>
    <w:rsid w:val="00A24CBA"/>
    <w:rsid w:val="00A25973"/>
    <w:rsid w:val="00A377CD"/>
    <w:rsid w:val="00A92308"/>
    <w:rsid w:val="00AA0F62"/>
    <w:rsid w:val="00AC7CC0"/>
    <w:rsid w:val="00AD4F97"/>
    <w:rsid w:val="00B32C21"/>
    <w:rsid w:val="00B512E2"/>
    <w:rsid w:val="00B6002B"/>
    <w:rsid w:val="00B816F0"/>
    <w:rsid w:val="00BC0972"/>
    <w:rsid w:val="00BD0AAF"/>
    <w:rsid w:val="00BE1DCF"/>
    <w:rsid w:val="00BE587F"/>
    <w:rsid w:val="00C00750"/>
    <w:rsid w:val="00C1064E"/>
    <w:rsid w:val="00C202C3"/>
    <w:rsid w:val="00C20EB6"/>
    <w:rsid w:val="00C42B84"/>
    <w:rsid w:val="00C44CBC"/>
    <w:rsid w:val="00C57AD6"/>
    <w:rsid w:val="00C87392"/>
    <w:rsid w:val="00CE3AE5"/>
    <w:rsid w:val="00CE7119"/>
    <w:rsid w:val="00D276C8"/>
    <w:rsid w:val="00D34CE0"/>
    <w:rsid w:val="00D369B5"/>
    <w:rsid w:val="00D55FCF"/>
    <w:rsid w:val="00DE0EDD"/>
    <w:rsid w:val="00DF4898"/>
    <w:rsid w:val="00E0185F"/>
    <w:rsid w:val="00E12669"/>
    <w:rsid w:val="00E42C89"/>
    <w:rsid w:val="00E84906"/>
    <w:rsid w:val="00EC5A4D"/>
    <w:rsid w:val="00EE0958"/>
    <w:rsid w:val="00EF10CC"/>
    <w:rsid w:val="00F02521"/>
    <w:rsid w:val="00F26014"/>
    <w:rsid w:val="00F55057"/>
    <w:rsid w:val="00F60423"/>
    <w:rsid w:val="00F77C6D"/>
    <w:rsid w:val="00FE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B797"/>
  <w15:docId w15:val="{EAA21CC0-6E93-4BBB-AE63-5CB85717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basedOn w:val="Normal"/>
    <w:link w:val="Ttulo1Char"/>
    <w:uiPriority w:val="9"/>
    <w:qFormat/>
    <w:rsid w:val="00C42B84"/>
    <w:pPr>
      <w:widowControl w:val="0"/>
      <w:suppressAutoHyphens w:val="0"/>
      <w:autoSpaceDE w:val="0"/>
      <w:autoSpaceDN w:val="0"/>
      <w:spacing w:after="0" w:line="240" w:lineRule="auto"/>
      <w:ind w:left="570" w:hanging="269"/>
      <w:outlineLvl w:val="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64362"/>
  </w:style>
  <w:style w:type="character" w:customStyle="1" w:styleId="RodapChar">
    <w:name w:val="Rodapé Char"/>
    <w:basedOn w:val="Fontepargpadro"/>
    <w:link w:val="Rodap"/>
    <w:uiPriority w:val="99"/>
    <w:qFormat/>
    <w:rsid w:val="00F6436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6436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10C56"/>
    <w:rPr>
      <w:b/>
      <w:bCs/>
    </w:rPr>
  </w:style>
  <w:style w:type="character" w:customStyle="1" w:styleId="apple-converted-space">
    <w:name w:val="apple-converted-space"/>
    <w:basedOn w:val="Fontepargpadro"/>
    <w:qFormat/>
    <w:rsid w:val="000E4E47"/>
  </w:style>
  <w:style w:type="character" w:customStyle="1" w:styleId="LinkdaInternet">
    <w:name w:val="Link da Internet"/>
    <w:basedOn w:val="Fontepargpadro"/>
    <w:uiPriority w:val="99"/>
    <w:unhideWhenUsed/>
    <w:rsid w:val="003E59D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3E59D5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link w:val="TtuloChar"/>
    <w:uiPriority w:val="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qFormat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6436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6436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643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E1349"/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0D4B17"/>
    <w:pPr>
      <w:ind w:left="720"/>
      <w:contextualSpacing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table" w:styleId="Tabelacomgrade">
    <w:name w:val="Table Grid"/>
    <w:basedOn w:val="Tabelanormal"/>
    <w:uiPriority w:val="59"/>
    <w:rsid w:val="007402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42B84"/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C42B8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46C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46C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46C2C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8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851"/>
    <w:rPr>
      <w:b/>
      <w:bCs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B816F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E7119"/>
    <w:pPr>
      <w:widowControl w:val="0"/>
      <w:suppressAutoHyphens w:val="0"/>
      <w:autoSpaceDE w:val="0"/>
      <w:autoSpaceDN w:val="0"/>
    </w:pPr>
    <w:rPr>
      <w:rFonts w:eastAsiaTheme="minorHAnsi"/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7119"/>
    <w:pPr>
      <w:widowControl w:val="0"/>
      <w:suppressAutoHyphens w:val="0"/>
      <w:autoSpaceDE w:val="0"/>
      <w:autoSpaceDN w:val="0"/>
      <w:spacing w:before="2" w:after="0" w:line="240" w:lineRule="auto"/>
      <w:ind w:left="827"/>
    </w:pPr>
    <w:rPr>
      <w:rFonts w:ascii="Arial MT" w:eastAsia="Arial MT" w:hAnsi="Arial MT" w:cs="Arial MT"/>
      <w:lang w:val="pt-PT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9261DF"/>
    <w:rPr>
      <w:color w:val="800080" w:themeColor="followedHyperlink"/>
      <w:u w:val="single"/>
    </w:rPr>
  </w:style>
  <w:style w:type="character" w:customStyle="1" w:styleId="CorpodetextoChar">
    <w:name w:val="Corpo de texto Char"/>
    <w:basedOn w:val="Fontepargpadro"/>
    <w:link w:val="Corpodetexto"/>
    <w:rsid w:val="003F41E8"/>
    <w:rPr>
      <w:sz w:val="22"/>
    </w:rPr>
  </w:style>
  <w:style w:type="character" w:customStyle="1" w:styleId="TtuloChar">
    <w:name w:val="Título Char"/>
    <w:basedOn w:val="Fontepargpadro"/>
    <w:link w:val="Ttulo"/>
    <w:uiPriority w:val="1"/>
    <w:rsid w:val="005618DF"/>
    <w:rPr>
      <w:rFonts w:ascii="Liberation Sans" w:eastAsia="Microsoft YaHei" w:hAnsi="Liberation Sans" w:cs="Arial"/>
      <w:sz w:val="28"/>
      <w:szCs w:val="28"/>
    </w:rPr>
  </w:style>
  <w:style w:type="paragraph" w:customStyle="1" w:styleId="Normal0">
    <w:name w:val="Normal0"/>
    <w:rsid w:val="005618DF"/>
    <w:pPr>
      <w:widowControl w:val="0"/>
      <w:suppressAutoHyphens w:val="0"/>
    </w:pPr>
    <w:rPr>
      <w:rFonts w:ascii="Arial MT" w:eastAsia="Arial MT" w:hAnsi="Arial MT" w:cs="Arial MT"/>
      <w:sz w:val="22"/>
      <w:lang w:val="pt-PT"/>
    </w:rPr>
  </w:style>
  <w:style w:type="paragraph" w:styleId="Reviso">
    <w:name w:val="Revision"/>
    <w:hidden/>
    <w:uiPriority w:val="99"/>
    <w:semiHidden/>
    <w:rsid w:val="00C44CBC"/>
    <w:pPr>
      <w:suppressAutoHyphens w:val="0"/>
    </w:pPr>
    <w:rPr>
      <w:sz w:val="22"/>
    </w:rPr>
  </w:style>
  <w:style w:type="paragraph" w:styleId="Corpodetexto2">
    <w:name w:val="Body Text 2"/>
    <w:basedOn w:val="Normal"/>
    <w:link w:val="Corpodetexto2Char"/>
    <w:uiPriority w:val="99"/>
    <w:unhideWhenUsed/>
    <w:rsid w:val="0042509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25090"/>
    <w:rPr>
      <w:sz w:val="22"/>
    </w:rPr>
  </w:style>
  <w:style w:type="paragraph" w:styleId="SemEspaamento">
    <w:name w:val="No Spacing"/>
    <w:uiPriority w:val="1"/>
    <w:qFormat/>
    <w:rsid w:val="00EE0958"/>
    <w:pPr>
      <w:suppressAutoHyphens w:val="0"/>
    </w:pPr>
    <w:rPr>
      <w:rFonts w:ascii="Calibri" w:eastAsia="Calibri" w:hAnsi="Calibri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Secretaria Executiva - CAU/CE</cp:lastModifiedBy>
  <cp:revision>3</cp:revision>
  <cp:lastPrinted>2022-09-30T12:44:00Z</cp:lastPrinted>
  <dcterms:created xsi:type="dcterms:W3CDTF">2023-08-18T17:56:00Z</dcterms:created>
  <dcterms:modified xsi:type="dcterms:W3CDTF">2023-08-18T17:56:00Z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