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 w:before="0" w:after="1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ANEXO II</w:t>
      </w:r>
    </w:p>
    <w:p>
      <w:pPr>
        <w:pStyle w:val="Corpodotexto"/>
        <w:spacing w:lineRule="auto" w:line="240" w:before="0" w:after="1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DECLARAÇÃO DE ANUÊNCIA</w:t>
      </w:r>
    </w:p>
    <w:tbl>
      <w:tblPr>
        <w:tblW w:w="893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64"/>
        <w:gridCol w:w="4465"/>
      </w:tblGrid>
      <w:tr>
        <w:trPr/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szCs w:val="24"/>
              </w:rPr>
              <w:t>DADOS DA INSTITUIÇÃO DE ENSINO SUPERIOR (IES)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Nome: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Sigla: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Código Curso EMEC: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Coordenador(a) do Curso de Graduação de Arquitetura e Urbanismo: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Endereço IES: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CEP: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Cidade: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E-mail: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Telefone: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szCs w:val="24"/>
              </w:rPr>
              <w:t>DADOS DO(A) DOCENTE ORIENTADOR(A) RESPONSÁVEL PELO TCC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Nome: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CPF: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RG: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Orientador Principal: SIM (     ) NÃO (     )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Tempo de Docência: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CAU nº: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Titulação: (     ) Graduado (     ) Mestre (     ) Doutor (     ) Pós-Doutorado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Identificar a formação e/ou especializações/pós-graduações: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E-mail: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Telefone/Celular: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Endereço residencial: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CEP: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Cidade: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Projeto Possui Co-orientador(es): SIM (     ) NÃO (     )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Nome(s):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szCs w:val="24"/>
              </w:rPr>
              <w:t>DADOS DO(A) EGRESSO(A) – AUTOR(A) DO TCC E TRABALHO DE CONCLUSÃO DE CURSO (TCC)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Nome: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Título do TCC: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Data de aprovação do TCC:</w:t>
            </w:r>
          </w:p>
        </w:tc>
      </w:tr>
    </w:tbl>
    <w:p>
      <w:pPr>
        <w:pStyle w:val="Normal"/>
        <w:spacing w:lineRule="auto" w:line="240" w:before="0" w:after="1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Declaro para todos os fins que, tendo tomado conhecimento do inteiro teor do regulamento do 3º PRÊMIO DE EXCELÊNCIA DE TRABALHO DE CONCLUSÃO DE CURSO DE GRADUAÇÃO EM ARQUITETURA E URBANISMO, promovido pelo Conselho de Arquitetura e Urbanismo do Ceará (CAU/CE), dou anuência na participação do egresso acima epigrafado no presente certame em atendimento, especialmente, aos itens 2.3 e 3.4.2.</w:t>
      </w:r>
    </w:p>
    <w:p>
      <w:pPr>
        <w:pStyle w:val="Corpodotexto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________________________________ (cidade), ____ de ____________________ de 2023.</w:t>
      </w:r>
    </w:p>
    <w:p>
      <w:pPr>
        <w:pStyle w:val="Corpodotexto"/>
        <w:spacing w:lineRule="auto" w:line="240" w:before="0" w:after="1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240"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</w:t>
        <w:tab/>
        <w:t xml:space="preserve">         _____________________________________</w:t>
      </w:r>
    </w:p>
    <w:p>
      <w:pPr>
        <w:pStyle w:val="Corpodotexto"/>
        <w:spacing w:lineRule="auto" w:line="24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ab/>
        <w:t>Coordenador(a) do Curso de</w:t>
        <w:tab/>
        <w:tab/>
        <w:tab/>
        <w:t xml:space="preserve">    Docente Orientador(a) do Trabalho</w:t>
      </w:r>
    </w:p>
    <w:p>
      <w:pPr>
        <w:pStyle w:val="Corpodotexto"/>
        <w:spacing w:lineRule="auto" w:line="240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Arquitetura e Urbanismo</w:t>
        <w:tab/>
        <w:tab/>
        <w:tab/>
        <w:tab/>
        <w:t xml:space="preserve">  de Conclusão de Curso</w:t>
      </w:r>
    </w:p>
    <w:sectPr>
      <w:headerReference w:type="default" r:id="rId2"/>
      <w:footerReference w:type="default" r:id="rId3"/>
      <w:type w:val="nextPage"/>
      <w:pgSz w:w="11906" w:h="16838"/>
      <w:pgMar w:left="1560" w:right="1416" w:header="708" w:top="1389" w:footer="303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  <w:tab w:val="left" w:pos="3750" w:leader="none"/>
      </w:tabs>
      <w:ind w:left="-851" w:right="-1278" w:hanging="0"/>
      <w:rPr>
        <w:b/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  <w:tab/>
      <w:tab/>
      <w:tab/>
      <w:tab/>
      <w:t>www.cauce.gov.br / atendimento@cauce.org.br</w:t>
    </w:r>
  </w:p>
  <w:p>
    <w:pPr>
      <w:pStyle w:val="Rodap"/>
      <w:tabs>
        <w:tab w:val="clear" w:pos="4252"/>
        <w:tab w:val="clear" w:pos="8504"/>
        <w:tab w:val="left" w:pos="3750" w:leader="none"/>
      </w:tabs>
      <w:ind w:right="-1561" w:hanging="851"/>
      <w:rPr>
        <w:rFonts w:ascii="DaxCondensed" w:hAnsi="DaxCondensed"/>
        <w:b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  <w:tab/>
      <w:tab/>
      <w:tab/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" name="Imagem 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6436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6436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0c5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e4e47"/>
    <w:rPr/>
  </w:style>
  <w:style w:type="character" w:styleId="LinkdaInternet" w:customStyle="1">
    <w:name w:val="Link da Internet"/>
    <w:basedOn w:val="DefaultParagraphFont"/>
    <w:uiPriority w:val="99"/>
    <w:unhideWhenUsed/>
    <w:rsid w:val="003e59d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e59d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4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e1349"/>
    <w:pPr>
      <w:widowControl/>
      <w:suppressAutoHyphens w:val="true"/>
      <w:bidi w:val="0"/>
      <w:spacing w:before="0" w:after="0"/>
      <w:jc w:val="left"/>
    </w:pPr>
    <w:rPr>
      <w:rFonts w:ascii="Verdana" w:hAnsi="Verdana" w:eastAsia="" w:cs="Verdana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0d4b17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02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Application>LibreOffice/7.1.8.1$Windows_X86_64 LibreOffice_project/e1f30c802c3269a1d052614453f260e49458c82c</Application>
  <AppVersion>15.0000</AppVersion>
  <Pages>1</Pages>
  <Words>220</Words>
  <Characters>1362</Characters>
  <CharactersWithSpaces>1616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2020-04-16T11:27:00Z</dcterms:created>
  <dc:creator>Usuário</dc:creator>
  <dc:description/>
  <dc:language>pt-BR</dc:language>
  <cp:lastModifiedBy/>
  <cp:lastPrinted>2022-09-30T12:44:14Z</cp:lastPrinted>
  <dcterms:modified xsi:type="dcterms:W3CDTF">2023-08-01T13:28:15Z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